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7B0319" w14:textId="4F6CAD27" w:rsidR="008C1123" w:rsidRPr="00C34027" w:rsidRDefault="0000248F" w:rsidP="00C34027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584CCE3" wp14:editId="606DF322">
                <wp:simplePos x="0" y="0"/>
                <wp:positionH relativeFrom="column">
                  <wp:posOffset>4434296</wp:posOffset>
                </wp:positionH>
                <wp:positionV relativeFrom="paragraph">
                  <wp:posOffset>8255</wp:posOffset>
                </wp:positionV>
                <wp:extent cx="4350385" cy="7148830"/>
                <wp:effectExtent l="9525" t="8255" r="12065" b="5715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0385" cy="7148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6CC5D" w14:textId="77777777" w:rsidR="002F0526" w:rsidRPr="002F0526" w:rsidRDefault="002F0526" w:rsidP="002F0526">
                            <w:pPr>
                              <w:pStyle w:val="aa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2F0526">
                              <w:rPr>
                                <w:rFonts w:ascii="Roboto" w:hAnsi="Roboto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Дорогие друзья!</w:t>
                            </w:r>
                          </w:p>
                          <w:p w14:paraId="7C0AD390" w14:textId="77777777" w:rsidR="002F0526" w:rsidRPr="002F0526" w:rsidRDefault="002F0526" w:rsidP="002F0526">
                            <w:pPr>
                              <w:pStyle w:val="aa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F052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Мы приглашаем вас в увлекательное Путешествие в Пионерское Детство!</w:t>
                            </w:r>
                          </w:p>
                          <w:p w14:paraId="46633BF7" w14:textId="77777777" w:rsidR="002F0526" w:rsidRPr="00C34027" w:rsidRDefault="002F0526" w:rsidP="002F0526">
                            <w:pPr>
                              <w:pStyle w:val="aa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4C1F8F0E" wp14:editId="71BFE58C">
                                  <wp:extent cx="2990850" cy="1660059"/>
                                  <wp:effectExtent l="0" t="0" r="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0010" cy="1692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0047EC" w14:textId="77777777" w:rsidR="002F0526" w:rsidRDefault="002F0526" w:rsidP="002F0526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34027">
                              <w:rPr>
                                <w:sz w:val="32"/>
                                <w:szCs w:val="32"/>
                              </w:rPr>
                              <w:t xml:space="preserve">Отличный способ провести интересный вечер и получить положительные эмоции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–</w:t>
                            </w:r>
                            <w:r w:rsidRPr="00C3402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6DD416BA" w14:textId="77777777" w:rsidR="002F0526" w:rsidRDefault="002F0526" w:rsidP="002F0526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э</w:t>
                            </w:r>
                            <w:r w:rsidRPr="00C34027">
                              <w:rPr>
                                <w:sz w:val="32"/>
                                <w:szCs w:val="32"/>
                              </w:rPr>
                              <w:t>то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34027">
                              <w:rPr>
                                <w:sz w:val="32"/>
                                <w:szCs w:val="32"/>
                              </w:rPr>
                              <w:t>принять участие в нашей квест-игре,</w:t>
                            </w:r>
                          </w:p>
                          <w:p w14:paraId="7C78D048" w14:textId="6027DA44" w:rsidR="002F0526" w:rsidRPr="002F0526" w:rsidRDefault="002F0526" w:rsidP="002F0526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34027">
                              <w:rPr>
                                <w:sz w:val="32"/>
                                <w:szCs w:val="32"/>
                              </w:rPr>
                              <w:t xml:space="preserve">которая состоится </w:t>
                            </w:r>
                            <w:r w:rsidRPr="002F052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17 мая в 17.30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41DB5DF5" w14:textId="2D138025" w:rsidR="002F0526" w:rsidRPr="002F0526" w:rsidRDefault="002F0526" w:rsidP="002F0526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Сбор </w:t>
                            </w:r>
                            <w:r w:rsidRPr="002F052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в актовом зале школы №1</w:t>
                            </w:r>
                          </w:p>
                          <w:p w14:paraId="17B046F7" w14:textId="77777777" w:rsidR="002F0526" w:rsidRDefault="002F0526" w:rsidP="002F0526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09F25BB" w14:textId="77777777" w:rsidR="002F0526" w:rsidRDefault="002F0526" w:rsidP="002F0526">
                            <w:pPr>
                              <w:pStyle w:val="aa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34027">
                              <w:rPr>
                                <w:sz w:val="32"/>
                                <w:szCs w:val="32"/>
                              </w:rPr>
                              <w:t>Во время игры-квеста вы будете работать в команде, отвечать на интересные вопросы и выполнять различные задания, получать баллы и зарабатывать призы!</w:t>
                            </w:r>
                          </w:p>
                          <w:p w14:paraId="54775305" w14:textId="77777777" w:rsidR="002F0526" w:rsidRPr="00C34027" w:rsidRDefault="002F0526" w:rsidP="002F0526">
                            <w:pPr>
                              <w:pStyle w:val="aa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34027">
                              <w:rPr>
                                <w:sz w:val="32"/>
                                <w:szCs w:val="32"/>
                              </w:rPr>
                              <w:t>Пригласите на игру своих друзей, семью, чтобы вместе с ними отправиться в это увлекательное путешествие по Пионерии, которое вам запомнится надолго!</w:t>
                            </w:r>
                          </w:p>
                          <w:p w14:paraId="00B8C9BA" w14:textId="77777777" w:rsidR="002F0526" w:rsidRDefault="002F0526" w:rsidP="002F05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CCE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49.15pt;margin-top:.65pt;width:342.55pt;height:562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">
                <v:textbox>
                  <w:txbxContent>
                    <w:p w14:paraId="29F6CC5D" w14:textId="77777777" w:rsidR="002F0526" w:rsidRPr="002F0526" w:rsidRDefault="002F0526" w:rsidP="002F0526">
                      <w:pPr>
                        <w:pStyle w:val="aa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2F0526">
                        <w:rPr>
                          <w:rFonts w:ascii="Roboto" w:hAnsi="Roboto"/>
                          <w:b/>
                          <w:bCs/>
                          <w:color w:val="FF0000"/>
                          <w:sz w:val="32"/>
                          <w:szCs w:val="32"/>
                        </w:rPr>
                        <w:t>Дорогие друзья!</w:t>
                      </w:r>
                    </w:p>
                    <w:p w14:paraId="7C0AD390" w14:textId="77777777" w:rsidR="002F0526" w:rsidRPr="002F0526" w:rsidRDefault="002F0526" w:rsidP="002F0526">
                      <w:pPr>
                        <w:pStyle w:val="aa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2F0526">
                        <w:rPr>
                          <w:b/>
                          <w:bCs/>
                          <w:sz w:val="32"/>
                          <w:szCs w:val="32"/>
                        </w:rPr>
                        <w:t>Мы приглашаем вас в увлекательное Путешествие в Пионерское Детство!</w:t>
                      </w:r>
                    </w:p>
                    <w:p w14:paraId="46633BF7" w14:textId="77777777" w:rsidR="002F0526" w:rsidRPr="00C34027" w:rsidRDefault="002F0526" w:rsidP="002F0526">
                      <w:pPr>
                        <w:pStyle w:val="aa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4C1F8F0E" wp14:editId="71BFE58C">
                            <wp:extent cx="2990850" cy="1660059"/>
                            <wp:effectExtent l="0" t="0" r="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50010" cy="1692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0047EC" w14:textId="77777777" w:rsidR="002F0526" w:rsidRDefault="002F0526" w:rsidP="002F0526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C34027">
                        <w:rPr>
                          <w:sz w:val="32"/>
                          <w:szCs w:val="32"/>
                        </w:rPr>
                        <w:t xml:space="preserve">Отличный способ провести интересный вечер и получить положительные эмоции </w:t>
                      </w:r>
                      <w:r>
                        <w:rPr>
                          <w:sz w:val="32"/>
                          <w:szCs w:val="32"/>
                        </w:rPr>
                        <w:t>–</w:t>
                      </w:r>
                      <w:r w:rsidRPr="00C3402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6DD416BA" w14:textId="77777777" w:rsidR="002F0526" w:rsidRDefault="002F0526" w:rsidP="002F0526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э</w:t>
                      </w:r>
                      <w:r w:rsidRPr="00C34027">
                        <w:rPr>
                          <w:sz w:val="32"/>
                          <w:szCs w:val="32"/>
                        </w:rPr>
                        <w:t>то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C34027">
                        <w:rPr>
                          <w:sz w:val="32"/>
                          <w:szCs w:val="32"/>
                        </w:rPr>
                        <w:t>принять участие в нашей квест-игре,</w:t>
                      </w:r>
                    </w:p>
                    <w:p w14:paraId="7C78D048" w14:textId="6027DA44" w:rsidR="002F0526" w:rsidRPr="002F0526" w:rsidRDefault="002F0526" w:rsidP="002F0526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34027">
                        <w:rPr>
                          <w:sz w:val="32"/>
                          <w:szCs w:val="32"/>
                        </w:rPr>
                        <w:t xml:space="preserve">которая состоится </w:t>
                      </w:r>
                      <w:r w:rsidRPr="002F0526">
                        <w:rPr>
                          <w:b/>
                          <w:bCs/>
                          <w:sz w:val="32"/>
                          <w:szCs w:val="32"/>
                        </w:rPr>
                        <w:t>17 мая в 17.30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</w:p>
                    <w:p w14:paraId="41DB5DF5" w14:textId="2D138025" w:rsidR="002F0526" w:rsidRPr="002F0526" w:rsidRDefault="002F0526" w:rsidP="002F0526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Сбор </w:t>
                      </w:r>
                      <w:r w:rsidRPr="002F0526">
                        <w:rPr>
                          <w:b/>
                          <w:bCs/>
                          <w:sz w:val="32"/>
                          <w:szCs w:val="32"/>
                        </w:rPr>
                        <w:t>в актовом зале школы №1</w:t>
                      </w:r>
                    </w:p>
                    <w:p w14:paraId="17B046F7" w14:textId="77777777" w:rsidR="002F0526" w:rsidRDefault="002F0526" w:rsidP="002F0526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609F25BB" w14:textId="77777777" w:rsidR="002F0526" w:rsidRDefault="002F0526" w:rsidP="002F0526">
                      <w:pPr>
                        <w:pStyle w:val="aa"/>
                        <w:jc w:val="center"/>
                        <w:rPr>
                          <w:sz w:val="32"/>
                          <w:szCs w:val="32"/>
                        </w:rPr>
                      </w:pPr>
                      <w:r w:rsidRPr="00C34027">
                        <w:rPr>
                          <w:sz w:val="32"/>
                          <w:szCs w:val="32"/>
                        </w:rPr>
                        <w:t>Во время игры-квеста вы будете работать в команде, отвечать на интересные вопросы и выполнять различные задания, получать баллы и зарабатывать призы!</w:t>
                      </w:r>
                    </w:p>
                    <w:p w14:paraId="54775305" w14:textId="77777777" w:rsidR="002F0526" w:rsidRPr="00C34027" w:rsidRDefault="002F0526" w:rsidP="002F0526">
                      <w:pPr>
                        <w:pStyle w:val="aa"/>
                        <w:jc w:val="center"/>
                        <w:rPr>
                          <w:sz w:val="32"/>
                          <w:szCs w:val="32"/>
                        </w:rPr>
                      </w:pPr>
                      <w:r w:rsidRPr="00C34027">
                        <w:rPr>
                          <w:sz w:val="32"/>
                          <w:szCs w:val="32"/>
                        </w:rPr>
                        <w:t>Пригласите на игру своих друзей, семью, чтобы вместе с ними отправиться в это увлекательное путешествие по Пионерии, которое вам запомнится надолго!</w:t>
                      </w:r>
                    </w:p>
                    <w:p w14:paraId="00B8C9BA" w14:textId="77777777" w:rsidR="002F0526" w:rsidRDefault="002F0526" w:rsidP="002F0526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84CCE3" wp14:editId="08DE3B64">
                <wp:simplePos x="0" y="0"/>
                <wp:positionH relativeFrom="margin">
                  <wp:align>left</wp:align>
                </wp:positionH>
                <wp:positionV relativeFrom="paragraph">
                  <wp:posOffset>91</wp:posOffset>
                </wp:positionV>
                <wp:extent cx="4348800" cy="7149600"/>
                <wp:effectExtent l="0" t="0" r="13970" b="13335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8800" cy="714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6346EA" w14:textId="5FEE1F7C" w:rsidR="00C34027" w:rsidRPr="002F0526" w:rsidRDefault="00C34027" w:rsidP="00C34027">
                            <w:pPr>
                              <w:pStyle w:val="aa"/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2F0526">
                              <w:rPr>
                                <w:rFonts w:ascii="Roboto" w:hAnsi="Roboto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Дорогие друзья!</w:t>
                            </w:r>
                          </w:p>
                          <w:p w14:paraId="14A45F72" w14:textId="2BB37C70" w:rsidR="00C34027" w:rsidRPr="002F0526" w:rsidRDefault="00C34027" w:rsidP="00C34027">
                            <w:pPr>
                              <w:pStyle w:val="aa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F052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Мы приглашаем вас в увлекательное Путешествие в Пионерское Детство!</w:t>
                            </w:r>
                          </w:p>
                          <w:p w14:paraId="18C8FEBE" w14:textId="271B450A" w:rsidR="002F0526" w:rsidRPr="00C34027" w:rsidRDefault="002F0526" w:rsidP="00C34027">
                            <w:pPr>
                              <w:pStyle w:val="aa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5C3463E0" wp14:editId="60E88102">
                                  <wp:extent cx="2990850" cy="1660059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0010" cy="1692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7A5A70" w14:textId="4DC743FC" w:rsidR="002F0526" w:rsidRDefault="00C34027" w:rsidP="002F0526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34027">
                              <w:rPr>
                                <w:sz w:val="32"/>
                                <w:szCs w:val="32"/>
                              </w:rPr>
                              <w:t xml:space="preserve">Отличный способ провести интересный вечер и получить положительные эмоции </w:t>
                            </w:r>
                            <w:r w:rsidR="002F0526">
                              <w:rPr>
                                <w:sz w:val="32"/>
                                <w:szCs w:val="32"/>
                              </w:rPr>
                              <w:t>–</w:t>
                            </w:r>
                            <w:r w:rsidRPr="00C3402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63057F58" w14:textId="4B157024" w:rsidR="00C34027" w:rsidRDefault="002F0526" w:rsidP="002F0526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э</w:t>
                            </w:r>
                            <w:r w:rsidR="00C34027" w:rsidRPr="00C34027">
                              <w:rPr>
                                <w:sz w:val="32"/>
                                <w:szCs w:val="32"/>
                              </w:rPr>
                              <w:t>то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C34027" w:rsidRPr="00C34027">
                              <w:rPr>
                                <w:sz w:val="32"/>
                                <w:szCs w:val="32"/>
                              </w:rPr>
                              <w:t>принять участие в нашей квест-игре,</w:t>
                            </w:r>
                          </w:p>
                          <w:p w14:paraId="649F9E1B" w14:textId="73ED3FD6" w:rsidR="00C34027" w:rsidRPr="002F0526" w:rsidRDefault="00C34027" w:rsidP="002F0526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34027">
                              <w:rPr>
                                <w:sz w:val="32"/>
                                <w:szCs w:val="32"/>
                              </w:rPr>
                              <w:t xml:space="preserve">которая состоится </w:t>
                            </w:r>
                            <w:r w:rsidRPr="002F052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17 мая в 17.30</w:t>
                            </w:r>
                            <w:r w:rsidR="002F052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58EEC7C0" w14:textId="1FADE6D2" w:rsidR="00C34027" w:rsidRPr="002F0526" w:rsidRDefault="002F0526" w:rsidP="002F0526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Сбор </w:t>
                            </w:r>
                            <w:r w:rsidR="00C34027" w:rsidRPr="002F052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в актовом зале школы №1</w:t>
                            </w:r>
                          </w:p>
                          <w:p w14:paraId="08AE2378" w14:textId="77777777" w:rsidR="00C34027" w:rsidRDefault="00C34027" w:rsidP="002F0526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393AE450" w14:textId="63C08CD8" w:rsidR="00C34027" w:rsidRDefault="00C34027" w:rsidP="002F0526">
                            <w:pPr>
                              <w:pStyle w:val="aa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34027">
                              <w:rPr>
                                <w:sz w:val="32"/>
                                <w:szCs w:val="32"/>
                              </w:rPr>
                              <w:t>Во время игры-квеста вы</w:t>
                            </w:r>
                            <w:r w:rsidR="0000248F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34027">
                              <w:rPr>
                                <w:sz w:val="32"/>
                                <w:szCs w:val="32"/>
                              </w:rPr>
                              <w:t>будете работать в команде, отвечать на интересные вопросы и выполнять различные задания, получать баллы и зарабатывать призы!</w:t>
                            </w:r>
                          </w:p>
                          <w:p w14:paraId="1A297B94" w14:textId="5C77F42B" w:rsidR="00C34027" w:rsidRPr="00C34027" w:rsidRDefault="00C34027" w:rsidP="002F0526">
                            <w:pPr>
                              <w:pStyle w:val="aa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34027">
                              <w:rPr>
                                <w:sz w:val="32"/>
                                <w:szCs w:val="32"/>
                              </w:rPr>
                              <w:t>Пригласите на игру своих друзей, семью, чтобы вместе с ними отправиться в это увлекательное путешествие по Пионерии, которое вам запомнится надолго!</w:t>
                            </w:r>
                          </w:p>
                          <w:p w14:paraId="3D96530A" w14:textId="316A8E9E" w:rsidR="00C34027" w:rsidRDefault="00C340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CCE3" id="_x0000_s1027" type="#_x0000_t202" style="position:absolute;margin-left:0;margin-top:0;width:342.45pt;height:562.9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">
                <v:textbox>
                  <w:txbxContent>
                    <w:p w14:paraId="6D6346EA" w14:textId="5FEE1F7C" w:rsidR="00C34027" w:rsidRPr="002F0526" w:rsidRDefault="00C34027" w:rsidP="00C34027">
                      <w:pPr>
                        <w:pStyle w:val="aa"/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2F0526">
                        <w:rPr>
                          <w:rFonts w:ascii="Roboto" w:hAnsi="Roboto"/>
                          <w:b/>
                          <w:bCs/>
                          <w:color w:val="FF0000"/>
                          <w:sz w:val="32"/>
                          <w:szCs w:val="32"/>
                        </w:rPr>
                        <w:t>Дорогие друзья!</w:t>
                      </w:r>
                    </w:p>
                    <w:p w14:paraId="14A45F72" w14:textId="2BB37C70" w:rsidR="00C34027" w:rsidRPr="002F0526" w:rsidRDefault="00C34027" w:rsidP="00C34027">
                      <w:pPr>
                        <w:pStyle w:val="aa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2F0526">
                        <w:rPr>
                          <w:b/>
                          <w:bCs/>
                          <w:sz w:val="32"/>
                          <w:szCs w:val="32"/>
                        </w:rPr>
                        <w:t>Мы приглашаем вас в увлекательное Путешествие в Пионерское Детство!</w:t>
                      </w:r>
                    </w:p>
                    <w:p w14:paraId="18C8FEBE" w14:textId="271B450A" w:rsidR="002F0526" w:rsidRPr="00C34027" w:rsidRDefault="002F0526" w:rsidP="00C34027">
                      <w:pPr>
                        <w:pStyle w:val="aa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5C3463E0" wp14:editId="60E88102">
                            <wp:extent cx="2990850" cy="1660059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50010" cy="1692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7A5A70" w14:textId="4DC743FC" w:rsidR="002F0526" w:rsidRDefault="00C34027" w:rsidP="002F0526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C34027">
                        <w:rPr>
                          <w:sz w:val="32"/>
                          <w:szCs w:val="32"/>
                        </w:rPr>
                        <w:t xml:space="preserve">Отличный способ провести интересный вечер и получить положительные эмоции </w:t>
                      </w:r>
                      <w:r w:rsidR="002F0526">
                        <w:rPr>
                          <w:sz w:val="32"/>
                          <w:szCs w:val="32"/>
                        </w:rPr>
                        <w:t>–</w:t>
                      </w:r>
                      <w:r w:rsidRPr="00C3402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63057F58" w14:textId="4B157024" w:rsidR="00C34027" w:rsidRDefault="002F0526" w:rsidP="002F0526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э</w:t>
                      </w:r>
                      <w:r w:rsidR="00C34027" w:rsidRPr="00C34027">
                        <w:rPr>
                          <w:sz w:val="32"/>
                          <w:szCs w:val="32"/>
                        </w:rPr>
                        <w:t>то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C34027" w:rsidRPr="00C34027">
                        <w:rPr>
                          <w:sz w:val="32"/>
                          <w:szCs w:val="32"/>
                        </w:rPr>
                        <w:t>принять участие в нашей квест-игре,</w:t>
                      </w:r>
                    </w:p>
                    <w:p w14:paraId="649F9E1B" w14:textId="73ED3FD6" w:rsidR="00C34027" w:rsidRPr="002F0526" w:rsidRDefault="00C34027" w:rsidP="002F0526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34027">
                        <w:rPr>
                          <w:sz w:val="32"/>
                          <w:szCs w:val="32"/>
                        </w:rPr>
                        <w:t xml:space="preserve">которая состоится </w:t>
                      </w:r>
                      <w:r w:rsidRPr="002F0526">
                        <w:rPr>
                          <w:b/>
                          <w:bCs/>
                          <w:sz w:val="32"/>
                          <w:szCs w:val="32"/>
                        </w:rPr>
                        <w:t>17 мая в 17.30</w:t>
                      </w:r>
                      <w:r w:rsidR="002F0526">
                        <w:rPr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</w:p>
                    <w:p w14:paraId="58EEC7C0" w14:textId="1FADE6D2" w:rsidR="00C34027" w:rsidRPr="002F0526" w:rsidRDefault="002F0526" w:rsidP="002F0526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Сбор </w:t>
                      </w:r>
                      <w:r w:rsidR="00C34027" w:rsidRPr="002F0526">
                        <w:rPr>
                          <w:b/>
                          <w:bCs/>
                          <w:sz w:val="32"/>
                          <w:szCs w:val="32"/>
                        </w:rPr>
                        <w:t>в актовом зале школы №1</w:t>
                      </w:r>
                    </w:p>
                    <w:p w14:paraId="08AE2378" w14:textId="77777777" w:rsidR="00C34027" w:rsidRDefault="00C34027" w:rsidP="002F0526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14:paraId="393AE450" w14:textId="63C08CD8" w:rsidR="00C34027" w:rsidRDefault="00C34027" w:rsidP="002F0526">
                      <w:pPr>
                        <w:pStyle w:val="aa"/>
                        <w:jc w:val="center"/>
                        <w:rPr>
                          <w:sz w:val="32"/>
                          <w:szCs w:val="32"/>
                        </w:rPr>
                      </w:pPr>
                      <w:r w:rsidRPr="00C34027">
                        <w:rPr>
                          <w:sz w:val="32"/>
                          <w:szCs w:val="32"/>
                        </w:rPr>
                        <w:t>Во время игры-квеста вы</w:t>
                      </w:r>
                      <w:r w:rsidR="0000248F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C34027">
                        <w:rPr>
                          <w:sz w:val="32"/>
                          <w:szCs w:val="32"/>
                        </w:rPr>
                        <w:t>будете работать в команде, отвечать на интересные вопросы и выполнять различные задания, получать баллы и зарабатывать призы!</w:t>
                      </w:r>
                    </w:p>
                    <w:p w14:paraId="1A297B94" w14:textId="5C77F42B" w:rsidR="00C34027" w:rsidRPr="00C34027" w:rsidRDefault="00C34027" w:rsidP="002F0526">
                      <w:pPr>
                        <w:pStyle w:val="aa"/>
                        <w:jc w:val="center"/>
                        <w:rPr>
                          <w:sz w:val="32"/>
                          <w:szCs w:val="32"/>
                        </w:rPr>
                      </w:pPr>
                      <w:r w:rsidRPr="00C34027">
                        <w:rPr>
                          <w:sz w:val="32"/>
                          <w:szCs w:val="32"/>
                        </w:rPr>
                        <w:t>Пригласите на игру своих друзей, семью, чтобы вместе с ними отправиться в это увлекательное путешествие по Пионерии, которое вам запомнится надолго!</w:t>
                      </w:r>
                    </w:p>
                    <w:p w14:paraId="3D96530A" w14:textId="316A8E9E" w:rsidR="00C34027" w:rsidRDefault="00C34027"/>
                  </w:txbxContent>
                </v:textbox>
                <w10:wrap type="square" anchorx="margin"/>
              </v:shape>
            </w:pict>
          </mc:Fallback>
        </mc:AlternateContent>
      </w:r>
    </w:p>
    <w:sectPr w:rsidR="008C1123" w:rsidRPr="00C34027" w:rsidSect="0000248F">
      <w:pgSz w:w="15840" w:h="12240" w:orient="landscape"/>
      <w:pgMar w:top="567" w:right="1134" w:bottom="851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83099"/>
    <w:multiLevelType w:val="hybridMultilevel"/>
    <w:tmpl w:val="3B5A3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99"/>
    <w:rsid w:val="0000248F"/>
    <w:rsid w:val="00004DF6"/>
    <w:rsid w:val="000B1DD4"/>
    <w:rsid w:val="000C57D4"/>
    <w:rsid w:val="000D7838"/>
    <w:rsid w:val="00233433"/>
    <w:rsid w:val="00252601"/>
    <w:rsid w:val="002554C2"/>
    <w:rsid w:val="00260767"/>
    <w:rsid w:val="002F0526"/>
    <w:rsid w:val="003C208A"/>
    <w:rsid w:val="0042169B"/>
    <w:rsid w:val="006228B9"/>
    <w:rsid w:val="00645F09"/>
    <w:rsid w:val="006A3239"/>
    <w:rsid w:val="006B44FE"/>
    <w:rsid w:val="006C3AB7"/>
    <w:rsid w:val="007264E4"/>
    <w:rsid w:val="00760B9F"/>
    <w:rsid w:val="00801D84"/>
    <w:rsid w:val="00857DEB"/>
    <w:rsid w:val="00891610"/>
    <w:rsid w:val="008C1123"/>
    <w:rsid w:val="009171B2"/>
    <w:rsid w:val="009327BE"/>
    <w:rsid w:val="00A51E24"/>
    <w:rsid w:val="00AA170B"/>
    <w:rsid w:val="00AB1998"/>
    <w:rsid w:val="00AD3699"/>
    <w:rsid w:val="00B212A7"/>
    <w:rsid w:val="00B53136"/>
    <w:rsid w:val="00BA7744"/>
    <w:rsid w:val="00C34027"/>
    <w:rsid w:val="00C57715"/>
    <w:rsid w:val="00D30EBC"/>
    <w:rsid w:val="00D478D7"/>
    <w:rsid w:val="00EF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E97A"/>
  <w15:docId w15:val="{3BF382D6-92F3-4C57-8DDB-567DC1A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5">
    <w:name w:val="toc 1"/>
    <w:next w:val="a"/>
    <w:link w:val="16"/>
    <w:uiPriority w:val="39"/>
    <w:rPr>
      <w:b/>
      <w:sz w:val="28"/>
    </w:rPr>
  </w:style>
  <w:style w:type="character" w:customStyle="1" w:styleId="16">
    <w:name w:val="Оглавление 1 Знак"/>
    <w:link w:val="15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sz w:val="28"/>
    </w:rPr>
  </w:style>
  <w:style w:type="character" w:customStyle="1" w:styleId="toc100">
    <w:name w:val="toc 10"/>
    <w:link w:val="toc10"/>
    <w:rPr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6228B9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6228B9"/>
    <w:rPr>
      <w:rFonts w:ascii="Times New Roman" w:hAnsi="Times New Roman"/>
      <w:color w:val="auto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228B9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css-96zuhp-word-diff">
    <w:name w:val="css-96zuhp-word-diff"/>
    <w:basedOn w:val="a0"/>
    <w:rsid w:val="000C57D4"/>
  </w:style>
  <w:style w:type="paragraph" w:styleId="aa">
    <w:name w:val="Normal (Web)"/>
    <w:basedOn w:val="a"/>
    <w:uiPriority w:val="99"/>
    <w:semiHidden/>
    <w:unhideWhenUsed/>
    <w:rsid w:val="006B44F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styleId="ab">
    <w:name w:val="Emphasis"/>
    <w:basedOn w:val="a0"/>
    <w:uiPriority w:val="20"/>
    <w:qFormat/>
    <w:rsid w:val="006B44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lussy8101@gmail.com</cp:lastModifiedBy>
  <cp:revision>4</cp:revision>
  <dcterms:created xsi:type="dcterms:W3CDTF">2024-05-12T05:44:00Z</dcterms:created>
  <dcterms:modified xsi:type="dcterms:W3CDTF">2024-05-12T16:40:00Z</dcterms:modified>
</cp:coreProperties>
</file>